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7A" w:rsidRPr="00A37935" w:rsidRDefault="00577E7A" w:rsidP="00577E7A">
      <w:pPr>
        <w:ind w:left="360"/>
        <w:jc w:val="right"/>
        <w:rPr>
          <w:rFonts w:ascii="Arial" w:hAnsi="Arial" w:cs="Arial"/>
          <w:b/>
          <w:bCs/>
          <w:sz w:val="20"/>
          <w:szCs w:val="20"/>
        </w:rPr>
      </w:pPr>
      <w:r w:rsidRPr="00A37935">
        <w:rPr>
          <w:rFonts w:ascii="Arial" w:hAnsi="Arial" w:cs="Arial"/>
          <w:b/>
          <w:bCs/>
          <w:i/>
          <w:sz w:val="16"/>
          <w:szCs w:val="16"/>
        </w:rPr>
        <w:t>(Formulario Nº</w:t>
      </w:r>
      <w:r w:rsidR="00394D98">
        <w:rPr>
          <w:rFonts w:ascii="Arial" w:hAnsi="Arial" w:cs="Arial"/>
          <w:b/>
          <w:bCs/>
          <w:i/>
          <w:sz w:val="16"/>
          <w:szCs w:val="16"/>
        </w:rPr>
        <w:t>4</w:t>
      </w:r>
      <w:r w:rsidRPr="00A37935">
        <w:rPr>
          <w:rFonts w:ascii="Arial" w:hAnsi="Arial" w:cs="Arial"/>
          <w:b/>
          <w:bCs/>
          <w:i/>
          <w:sz w:val="16"/>
          <w:szCs w:val="16"/>
        </w:rPr>
        <w:t>)</w:t>
      </w:r>
    </w:p>
    <w:p w:rsidR="00577E7A" w:rsidRDefault="00577E7A" w:rsidP="00577E7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77E7A" w:rsidRDefault="00577E7A" w:rsidP="00577E7A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C17696">
        <w:rPr>
          <w:rFonts w:ascii="Arial" w:hAnsi="Arial" w:cs="Arial"/>
          <w:b/>
          <w:bCs/>
          <w:sz w:val="20"/>
          <w:szCs w:val="20"/>
        </w:rPr>
        <w:t xml:space="preserve">SOLICITUD DE  AUTORIZACIÓN DE </w:t>
      </w:r>
      <w:r w:rsidR="00857460" w:rsidRPr="00857460">
        <w:rPr>
          <w:rFonts w:ascii="Arial" w:hAnsi="Arial" w:cs="Arial"/>
          <w:b/>
          <w:bCs/>
          <w:sz w:val="20"/>
          <w:szCs w:val="20"/>
        </w:rPr>
        <w:t>REPORTE DE CASO CLÍNICO</w:t>
      </w:r>
      <w:r w:rsidR="00857460">
        <w:rPr>
          <w:rFonts w:ascii="Arial" w:hAnsi="Arial" w:cs="Arial"/>
          <w:b/>
          <w:bCs/>
          <w:sz w:val="20"/>
          <w:szCs w:val="20"/>
        </w:rPr>
        <w:t xml:space="preserve"> </w:t>
      </w:r>
      <w:r w:rsidR="00857460" w:rsidRPr="00C17696">
        <w:rPr>
          <w:rFonts w:ascii="Arial" w:hAnsi="Arial" w:cs="Arial"/>
          <w:b/>
          <w:bCs/>
          <w:sz w:val="20"/>
          <w:szCs w:val="20"/>
        </w:rPr>
        <w:t xml:space="preserve">AL </w:t>
      </w:r>
      <w:r w:rsidRPr="00C17696">
        <w:rPr>
          <w:rFonts w:ascii="Arial" w:hAnsi="Arial" w:cs="Arial"/>
          <w:b/>
          <w:bCs/>
          <w:sz w:val="20"/>
          <w:szCs w:val="20"/>
        </w:rPr>
        <w:t>JEFE DE</w:t>
      </w:r>
    </w:p>
    <w:p w:rsidR="00577E7A" w:rsidRPr="00C17696" w:rsidRDefault="00577E7A" w:rsidP="00577E7A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C17696">
        <w:rPr>
          <w:rFonts w:ascii="Arial" w:hAnsi="Arial" w:cs="Arial"/>
          <w:b/>
          <w:bCs/>
          <w:sz w:val="20"/>
          <w:szCs w:val="20"/>
        </w:rPr>
        <w:t>SERVICIO CLÍNICO</w: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31750</wp:posOffset>
                </wp:positionV>
                <wp:extent cx="2836545" cy="412750"/>
                <wp:effectExtent l="0" t="0" r="20955" b="25400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Default="00577E7A" w:rsidP="00577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1" o:spid="_x0000_s1026" type="#_x0000_t202" style="position:absolute;left:0;text-align:left;margin-left:230.25pt;margin-top:2.5pt;width:223.3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+sMgIAAFkEAAAOAAAAZHJzL2Uyb0RvYy54bWysVNtu2zAMfR+wfxD0vjjJ4jY14hRdugwD&#10;ugvQ7QMUSbaFyaJGKbGzrx8tp1l2exnmB0EUyUPykPTqtm8tO2gMBlzJZ5MpZ9pJUMbVJf/8afti&#10;yVmIwilhwemSH3Xgt+vnz1adL/QcGrBKIyMQF4rOl7yJ0RdZFmSjWxEm4LUjZQXYikgi1plC0RF6&#10;a7P5dHqVdYDKI0gdAr3ej0q+TvhVpWX8UFVBR2ZLTrnFdGI6d8OZrVeiqFH4xshTGuIfsmiFcRT0&#10;DHUvomB7NL9BtUYiBKjiREKbQVUZqVMNVM1s+ks1j43wOtVC5AR/pin8P1j5/vARmVElX844c6Kl&#10;Hm32QiEwpVnUfQRGGqKp86Eg60dP9rF/BT21O5Uc/APIL4E52DTC1foOEbpGC0VpJs/swnXECQPI&#10;rnsHisKJfYQE1FfYDhwSK4zQqV3Hc4soESbpcb58eZUvcs4k6Raz+XWeepiJ4snbY4hvNLRsuJQc&#10;aQQSujg8hEh1kOmTyRAsgDVqa6xNAta7jUV2EDQu2/QNpZPLT2bWsa7kN/k8Hwn4K8Q0fX+CaE2k&#10;ubemJeLPRqIYaHvtVJrKKIwd7xTfOkpj4HGgbiQx9rv+1JcdqCMxijDON+0jXRrAb5x1NNslD1/3&#10;AjVn9q2jrtzMFothGZKwyK/nJOClZnepEU4SVMkjZ+N1E8cF2ns0dUORxjlwcEedrEwieUh1zOqU&#10;N81vIvK0a8OCXMrJ6scfYf0dAAD//wMAUEsDBBQABgAIAAAAIQALideW3gAAAAgBAAAPAAAAZHJz&#10;L2Rvd25yZXYueG1sTI/BTsMwEETvSPyDtUhcELUpbdKGbCqEBIIbFARXN3aTCHsdYjcNf89yguNo&#10;RjNvys3knRjtELtACFczBcJSHUxHDcLb6/3lCkRMmox2gSzCt42wqU5PSl2YcKQXO25TI7iEYqER&#10;2pT6QspYt9brOAu9Jfb2YfA6sRwaaQZ95HLv5FypTHrdES+0urd3ra0/twePsFo8jh/x6fr5vc72&#10;bp0u8vHha0A8P5tub0AkO6W/MPziMzpUzLQLBzJROIRFppYcRVjyJfbXKp+D2CHkSoGsSvn/QPUD&#10;AAD//wMAUEsBAi0AFAAGAAgAAAAhALaDOJL+AAAA4QEAABMAAAAAAAAAAAAAAAAAAAAAAFtDb250&#10;ZW50X1R5cGVzXS54bWxQSwECLQAUAAYACAAAACEAOP0h/9YAAACUAQAACwAAAAAAAAAAAAAAAAAv&#10;AQAAX3JlbHMvLnJlbHNQSwECLQAUAAYACAAAACEA+3o/rDICAABZBAAADgAAAAAAAAAAAAAAAAAu&#10;AgAAZHJzL2Uyb0RvYy54bWxQSwECLQAUAAYACAAAACEAC4nXlt4AAAAIAQAADwAAAAAAAAAAAAAA&#10;AACMBAAAZHJzL2Rvd25yZXYueG1sUEsFBgAAAAAEAAQA8wAAAJcFAAAAAA==&#10;">
                <v:textbox>
                  <w:txbxContent>
                    <w:p w:rsidR="00577E7A" w:rsidRDefault="00577E7A" w:rsidP="00577E7A"/>
                  </w:txbxContent>
                </v:textbox>
              </v:shape>
            </w:pict>
          </mc:Fallback>
        </mc:AlternateContent>
      </w:r>
    </w:p>
    <w:p w:rsidR="00577E7A" w:rsidRDefault="00577E7A" w:rsidP="00577E7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del Jefe del Servicio Clínico: </w: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completo del Proyecto de Investigación:</w: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60720" cy="525780"/>
                <wp:effectExtent l="0" t="0" r="11430" b="26670"/>
                <wp:wrapNone/>
                <wp:docPr id="80" name="Cuadro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Default="00577E7A" w:rsidP="00577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0" o:spid="_x0000_s1027" type="#_x0000_t202" style="position:absolute;left:0;text-align:left;margin-left:0;margin-top:2pt;width:453.6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4RLgIAAGAEAAAOAAAAZHJzL2Uyb0RvYy54bWysVNtu2zAMfR+wfxD0vjgJkqY14hRdugwD&#10;ugvQ7QMYSY6FyaImKbGzrx8lp2nQbS/D9CBIJnV4eEh6edu3hh2UDxptxSejMWfKCpTa7ir+7evm&#10;zTVnIYKVYNCqih9V4Ler16+WnSvVFBs0UnlGIDaUnat4E6MriyKIRrUQRuiUJWONvoVIV78rpIeO&#10;0FtTTMfjq6JDL51HoUKgr/eDka8yfl0rET/XdVCRmYoTt5h3n/dt2ovVEsqdB9docaIB/8CiBW0p&#10;6BnqHiKwvde/QbVaeAxYx5HAtsC61kLlHCibyfhFNo8NOJVzIXGCO8sU/h+s+HT44pmWFb8meSy0&#10;VKP1HqRHJhWLqo/IyEIydS6U5P3oyD/2b7GncueUg3tA8T0wi+sG7E7deY9do0ASzUl6WVw8HXBC&#10;Atl2H1FSONhHzEB97dukIanCCJ34HM8lIiJM0Mf54mq8mJJJkG0+nS8GcgWUT6+dD/G9wpalQ8U9&#10;tUBGh8NDiIkNlE8uKVhAo+VGG5MvfrddG88OQO2yySsn8MLNWNZV/IbCDwL8FWKc158gWh2p741u&#10;k/BpJScok2zvrMznCNoMZ6Js7EnHJN0gYuy3fa5cFjlpvEV5JGE9Dm1OY0mHBv1Pzjpq8YqHH3vw&#10;ijPzwVJxbiazWZqJfJnNs6z+0rK9tIAVBFXxyNlwXMdhjvbO611DkYZ2sHhHBa111vqZ1Yk+tXEu&#10;wWnk0pxc3rPX849h9QsAAP//AwBQSwMEFAAGAAgAAAAhAGxVKPvcAAAABQEAAA8AAABkcnMvZG93&#10;bnJldi54bWxMj8FOwzAMhu9IvENkJC6IpYyp60rTCSGB4AYDbdes8dqKxClJ1pW3x5zgZFn/r8+f&#10;q/XkrBgxxN6TgptZBgKp8aanVsHH++N1ASImTUZbT6jgGyOs6/OzSpfGn+gNx01qBUMollpBl9JQ&#10;ShmbDp2OMz8gcXbwwenEa2ilCfrEcGflPMty6XRPfKHTAz502Hxujk5BsXged/Hl9nXb5Ae7SlfL&#10;8ekrKHV5Md3fgUg4pb8y/OqzOtTstPdHMlFYBfxIUrDgweEqW85B7JmcFyDrSv63r38AAAD//wMA&#10;UEsBAi0AFAAGAAgAAAAhALaDOJL+AAAA4QEAABMAAAAAAAAAAAAAAAAAAAAAAFtDb250ZW50X1R5&#10;cGVzXS54bWxQSwECLQAUAAYACAAAACEAOP0h/9YAAACUAQAACwAAAAAAAAAAAAAAAAAvAQAAX3Jl&#10;bHMvLnJlbHNQSwECLQAUAAYACAAAACEAdoheES4CAABgBAAADgAAAAAAAAAAAAAAAAAuAgAAZHJz&#10;L2Uyb0RvYy54bWxQSwECLQAUAAYACAAAACEAbFUo+9wAAAAFAQAADwAAAAAAAAAAAAAAAACIBAAA&#10;ZHJzL2Rvd25yZXYueG1sUEsFBgAAAAAEAAQA8wAAAJEFAAAAAA==&#10;">
                <v:textbox>
                  <w:txbxContent>
                    <w:p w:rsidR="00577E7A" w:rsidRDefault="00577E7A" w:rsidP="00577E7A"/>
                  </w:txbxContent>
                </v:textbox>
              </v:shape>
            </w:pict>
          </mc:Fallback>
        </mc:AlternateConten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Investigador(es) responsables, principal(es) y </w:t>
      </w:r>
      <w:proofErr w:type="spellStart"/>
      <w:r>
        <w:rPr>
          <w:rFonts w:ascii="Arial" w:hAnsi="Arial" w:cs="Arial"/>
          <w:b/>
          <w:sz w:val="20"/>
          <w:szCs w:val="20"/>
        </w:rPr>
        <w:t>co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investigadores:</w:t>
      </w: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  <w:r w:rsidRPr="0084355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760720" cy="571500"/>
                <wp:effectExtent l="0" t="0" r="11430" b="19050"/>
                <wp:wrapNone/>
                <wp:docPr id="79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Default="00577E7A" w:rsidP="00577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9" o:spid="_x0000_s1028" type="#_x0000_t202" style="position:absolute;left:0;text-align:left;margin-left:0;margin-top:2.5pt;width:453.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6BMgIAAGAEAAAOAAAAZHJzL2Uyb0RvYy54bWysVNtu2zAMfR+wfxD0vtoJmmY16hRdug4D&#10;ugvQ7QMYSY6FyaJGKbG7rx8tp1nQbS/D/CBIInVInkP66nronNgbihZ9LWdnpRTGK9TWb2v59cvd&#10;q9dSxAReg0NvavloorxevXxx1YfKzLFFpw0JBvGx6kMt25RCVRRRtaaDeIbBeDY2SB0kPtK20AQ9&#10;o3eumJflRdEj6UCoTIx8ezsZ5SrjN41R6VPTRJOEqyXnlvJKed2Ma7G6gmpLEFqrDmnAP2TRgfUc&#10;9Ah1CwnEjuxvUJ1VhBGbdKawK7BprDK5Bq5mVj6r5qGFYHItTE4MR5ri/4NVH/efSVhdy+WlFB46&#10;1mi9A00otBHJDAkFW5imPsSKvR8C+6fhDQ4sdy45hntU36LwuG7Bb80NEfatAc1pzsaXxcnTCSeO&#10;IJv+A2oOB7uEGWhoqBs5ZFYEo7Ncj0eJOBGh+HKxvCiXczYpti2Ws0WZNSygenodKKZ3BjsxbmpJ&#10;3AIZHfb3MY3ZQPXkMgaL6Ky+s87lA203a0diD9wud/nLBTxzc170tbxczBcTAX+FKPP3J4jOJu57&#10;Z7tavj46QTXS9tbr3JUJrJv2nLLzBx5H6iYS07AZsnLzJ3k2qB+ZWMKpzXksedMi/ZCi5xavZfy+&#10;AzJSuPeexbmcnZ+PM5EP54tMK51aNqcW8IqhapmkmLbrNM3RLpDdthxpagePNyxoYzPXo/JTVof0&#10;uY2zBIeRG+fk9Jy9fv0YVj8BAAD//wMAUEsDBBQABgAIAAAAIQCikQpC2wAAAAUBAAAPAAAAZHJz&#10;L2Rvd25yZXYueG1sTI/LTsMwEEX3SP0Ha5DYIOpQ6CvEqRASCHbQVrB142kS1R4H203D3zOs6Goe&#10;d3TvmWI1OCt6DLH1pOB2nIFAqrxpqVaw3TzfLEDEpMlo6wkV/GCEVTm6KHRu/Ik+sF+nWrAJxVwr&#10;aFLqcilj1aDTcew7JNb2PjideAy1NEGf2NxZOcmymXS6JU5odIdPDVaH9dEpWNy/9l/x7e79s5rt&#10;7TJdz/uX76DU1eXw+AAi4ZD+j+EPn9GhZKadP5KJwirgR5KCKRcWl9l8AmLHDS9kWchz+vIXAAD/&#10;/wMAUEsBAi0AFAAGAAgAAAAhALaDOJL+AAAA4QEAABMAAAAAAAAAAAAAAAAAAAAAAFtDb250ZW50&#10;X1R5cGVzXS54bWxQSwECLQAUAAYACAAAACEAOP0h/9YAAACUAQAACwAAAAAAAAAAAAAAAAAvAQAA&#10;X3JlbHMvLnJlbHNQSwECLQAUAAYACAAAACEA2HtOgTICAABgBAAADgAAAAAAAAAAAAAAAAAuAgAA&#10;ZHJzL2Uyb0RvYy54bWxQSwECLQAUAAYACAAAACEAopEKQtsAAAAFAQAADwAAAAAAAAAAAAAAAACM&#10;BAAAZHJzL2Rvd25yZXYueG1sUEsFBgAAAAAEAAQA8wAAAJQFAAAAAA==&#10;">
                <v:textbox>
                  <w:txbxContent>
                    <w:p w:rsidR="00577E7A" w:rsidRDefault="00577E7A" w:rsidP="00577E7A"/>
                  </w:txbxContent>
                </v:textbox>
              </v:shape>
            </w:pict>
          </mc:Fallback>
        </mc:AlternateContent>
      </w:r>
      <w:r w:rsidRPr="0084355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863600</wp:posOffset>
                </wp:positionV>
                <wp:extent cx="3581400" cy="342900"/>
                <wp:effectExtent l="0" t="0" r="19050" b="19050"/>
                <wp:wrapNone/>
                <wp:docPr id="78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Default="00577E7A" w:rsidP="00577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8" o:spid="_x0000_s1029" type="#_x0000_t202" style="position:absolute;left:0;text-align:left;margin-left:1in;margin-top:68pt;width:28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dfMgIAAGAEAAAOAAAAZHJzL2Uyb0RvYy54bWysVNtu2zAMfR+wfxD0vtpJkzUx6hRdug4D&#10;ugvQ7QMUSY6FyaJGKbG7ry8lp2l2exnmB4EUqUPykPTl1dBZttcYDLiaT85KzrSToIzb1vzrl9tX&#10;C85CFE4JC07X/EEHfrV6+eKy95WeQgtWaWQE4kLV+5q3MfqqKIJsdSfCGXjtyNgAdiKSittCoegJ&#10;vbPFtCxfFz2g8ghSh0C3N6ORrzJ+02gZPzVN0JHZmlNuMZ+Yz006i9WlqLYofGvkIQ3xD1l0wjgK&#10;eoS6EVGwHZrfoDojEQI08UxCV0DTGKlzDVTNpPylmvtWeJ1rIXKCP9IU/h+s/Lj/jMyoml9Qp5zo&#10;qEfrnVAITGkW9RCBkYVo6n2oyPvek38c3sBA7c4lB38H8ltgDtatcFt9jQh9q4WiNCfpZXHydMQJ&#10;CWTTfwBF4cQuQgYaGuwSh8QKI3Rq18OxRZQIk3R5Pl9MZiWZJNnOZ9MlySmEqJ5eewzxnYaOJaHm&#10;SCOQ0cX+LsTR9cklBQtgjbo11mYFt5u1RbYXNC63+Tug/+RmHetrvpxP5yMBf4Uo8/cniM5Emntr&#10;upovjk6iSrS9dYrSFFUUxo4yVWfdgcdE3UhiHDZD7tx5CpA43oB6IGIRxjGntSShBfzBWU8jXvPw&#10;fSdQc2bfO2rOcjKbpZ3Iymx+MSUFTy2bU4twkqBqHjkbxXUc92jn0WxbijSOg4NramhjMtfPWR3S&#10;pzHO3TqsXNqTUz17Pf8YVo8AAAD//wMAUEsDBBQABgAIAAAAIQDv6b0A3QAAAAsBAAAPAAAAZHJz&#10;L2Rvd25yZXYueG1sTE9BTsMwELwj8QdrkbggakOjNA1xKoQEghsUBFc32SYR9jrYbhp+z3KC28zO&#10;aHam2szOiglDHDxpuFooEEiNbwfqNLy93l8WIGIy1BrrCTV8Y4RNfXpSmbL1R3rBaZs6wSEUS6Oh&#10;T2kspYxNj87EhR+RWNv74ExiGjrZBnPkcGfltVK5dGYg/tCbEe96bD63B6ehyB6nj/i0fH5v8r1d&#10;p4vV9PAVtD4/m29vQCSc058Zfutzdai5084fqI3CMs8y3pIYLHMG7FipgsGOL2ulQNaV/L+h/gEA&#10;AP//AwBQSwECLQAUAAYACAAAACEAtoM4kv4AAADhAQAAEwAAAAAAAAAAAAAAAAAAAAAAW0NvbnRl&#10;bnRfVHlwZXNdLnhtbFBLAQItABQABgAIAAAAIQA4/SH/1gAAAJQBAAALAAAAAAAAAAAAAAAAAC8B&#10;AABfcmVscy8ucmVsc1BLAQItABQABgAIAAAAIQANnWdfMgIAAGAEAAAOAAAAAAAAAAAAAAAAAC4C&#10;AABkcnMvZTJvRG9jLnhtbFBLAQItABQABgAIAAAAIQDv6b0A3QAAAAsBAAAPAAAAAAAAAAAAAAAA&#10;AIwEAABkcnMvZG93bnJldi54bWxQSwUGAAAAAAQABADzAAAAlgUAAAAA&#10;">
                <v:textbox>
                  <w:txbxContent>
                    <w:p w:rsidR="00577E7A" w:rsidRDefault="00577E7A" w:rsidP="00577E7A"/>
                  </w:txbxContent>
                </v:textbox>
              </v:shape>
            </w:pict>
          </mc:Fallback>
        </mc:AlternateContent>
      </w: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Teléfono(s):</w: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Pr="00C17696" w:rsidRDefault="00577E7A" w:rsidP="00577E7A">
      <w:pPr>
        <w:pStyle w:val="Prrafodelista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Correo Electrónico: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7E7A" w:rsidTr="00AA601F">
        <w:tc>
          <w:tcPr>
            <w:tcW w:w="9072" w:type="dxa"/>
          </w:tcPr>
          <w:p w:rsidR="00577E7A" w:rsidRPr="00BC7B23" w:rsidRDefault="00577E7A" w:rsidP="00AA601F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77E7A" w:rsidRPr="00BC7B23" w:rsidRDefault="00577E7A" w:rsidP="00AA601F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77E7A" w:rsidRPr="00BC7B23" w:rsidRDefault="00577E7A" w:rsidP="00AA601F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Servicio Clínico  en la que la investigación se desarrollara:</w: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760720" cy="571500"/>
                <wp:effectExtent l="0" t="0" r="11430" b="19050"/>
                <wp:wrapNone/>
                <wp:docPr id="77" name="Cuadro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Default="00577E7A" w:rsidP="00577E7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7" o:spid="_x0000_s1030" type="#_x0000_t202" style="position:absolute;left:0;text-align:left;margin-left:0;margin-top:2.05pt;width:453.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wPMQIAAGAEAAAOAAAAZHJzL2Uyb0RvYy54bWysVFFv0zAQfkfiP1h+p0mrdt2ipdPoKEIa&#10;A2nwAxzbaSwcnzm7Tcqv5+K0pRrwgsiDZfvO3919311u7/rWsr3GYMCVfDrJOdNOgjJuW/KvXzZv&#10;rjkLUTglLDhd8oMO/G71+tVt5ws9gwas0sgIxIWi8yVvYvRFlgXZ6FaECXjtyFgDtiLSEbeZQtER&#10;emuzWZ5fZR2g8ghSh0C3D6ORrxJ+XWsZP9V10JHZklNuMa2Y1mpYs9WtKLYofGPkMQ3xD1m0wjgK&#10;eoZ6EFGwHZrfoFojEQLUcSKhzaCujdSpBqpmmr+o5rkRXqdaiJzgzzSF/wcrn/afkRlV8uWSMyda&#10;0mi9EwqBKc2i7iMwshBNnQ8FeT978o/9W+hJ7lRy8I8gvwXmYN0It9X3iNA1WihKczq8zC6ejjhh&#10;AKm6j6AonNhFSEB9je3AIbHCCJ3kOpwlokSYpMvF8ipfzsgkybZYThd50jATxem1xxDfa2jZsCk5&#10;UgskdLF/DHHIRhQnlyFYAGvUxlibDrit1hbZXlC7bNKXCnjhZh3rSn6zmC1GAv4KkafvTxCtidT3&#10;1rQlvz47iWKg7Z1TqSujMHbcU8rWHXkcqBtJjH3VJ+XmJ3kqUAciFmFscxpL2jSAPzjrqMVLHr7v&#10;BGrO7AdH4txM5/NhJtJhvki04qWlurQIJwmq5JGzcbuO4xztPJptQ5HGdnBwT4LWJnE9KD9mdUyf&#10;2jhJcBy5YU4uz8nr149h9RMAAP//AwBQSwMEFAAGAAgAAAAhADbpD+XdAAAABQEAAA8AAABkcnMv&#10;ZG93bnJldi54bWxMj81OwzAQhO9IvIO1SFwQdVqq/oQ4VYUEglspCK5uvE2i2utgu2l4+25PcNvZ&#10;Wc18W6wGZ0WPIbaeFIxHGQikypuWagWfH8/3CxAxaTLaekIFvxhhVV5fFTo3/kTv2G9TLTiEYq4V&#10;NCl1uZSxatDpOPIdEnt7H5xOLEMtTdAnDndWTrJsJp1uiRsa3eFTg9Vhe3QKFtPX/ju+PWy+qtne&#10;LtPdvH/5CUrd3gzrRxAJh/R3DBd8RoeSmXb+SCYKq4AfSQqmYxBsLrP5BMSOB17IspD/6cszAAAA&#10;//8DAFBLAQItABQABgAIAAAAIQC2gziS/gAAAOEBAAATAAAAAAAAAAAAAAAAAAAAAABbQ29udGVu&#10;dF9UeXBlc10ueG1sUEsBAi0AFAAGAAgAAAAhADj9If/WAAAAlAEAAAsAAAAAAAAAAAAAAAAALwEA&#10;AF9yZWxzLy5yZWxzUEsBAi0AFAAGAAgAAAAhAFf+rA8xAgAAYAQAAA4AAAAAAAAAAAAAAAAALgIA&#10;AGRycy9lMm9Eb2MueG1sUEsBAi0AFAAGAAgAAAAhADbpD+XdAAAABQEAAA8AAAAAAAAAAAAAAAAA&#10;iwQAAGRycy9kb3ducmV2LnhtbFBLBQYAAAAABAAEAPMAAACVBQAAAAA=&#10;">
                <v:textbox>
                  <w:txbxContent>
                    <w:p w:rsidR="00577E7A" w:rsidRDefault="00577E7A" w:rsidP="00577E7A"/>
                  </w:txbxContent>
                </v:textbox>
              </v:shape>
            </w:pict>
          </mc:Fallback>
        </mc:AlternateConten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</w:p>
    <w:p w:rsidR="00577E7A" w:rsidRPr="00B27BE0" w:rsidRDefault="00577E7A" w:rsidP="00577E7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B27BE0">
        <w:rPr>
          <w:rFonts w:ascii="Arial" w:hAnsi="Arial" w:cs="Arial"/>
          <w:b/>
          <w:sz w:val="20"/>
          <w:szCs w:val="20"/>
        </w:rPr>
        <w:t xml:space="preserve">.-Resumen del </w:t>
      </w:r>
      <w:r w:rsidR="00FD4C2B" w:rsidRPr="00FD4C2B">
        <w:rPr>
          <w:rFonts w:ascii="Arial" w:hAnsi="Arial" w:cs="Arial"/>
          <w:b/>
          <w:sz w:val="20"/>
          <w:szCs w:val="20"/>
        </w:rPr>
        <w:t>Reporte de Caso Clínico</w:t>
      </w:r>
      <w:r w:rsidR="00FD4C2B" w:rsidRPr="00B27BE0">
        <w:rPr>
          <w:rFonts w:ascii="Arial" w:hAnsi="Arial" w:cs="Arial"/>
          <w:b/>
          <w:sz w:val="20"/>
          <w:szCs w:val="20"/>
        </w:rPr>
        <w:t xml:space="preserve"> </w:t>
      </w:r>
      <w:r w:rsidRPr="00B27BE0">
        <w:rPr>
          <w:rFonts w:ascii="Arial" w:hAnsi="Arial" w:cs="Arial"/>
          <w:b/>
          <w:sz w:val="20"/>
          <w:szCs w:val="20"/>
        </w:rPr>
        <w:t>(en lenguaje sencillo):</w:t>
      </w:r>
    </w:p>
    <w:p w:rsidR="00577E7A" w:rsidRPr="002A27D6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60720" cy="901065"/>
                <wp:effectExtent l="0" t="0" r="11430" b="13335"/>
                <wp:wrapNone/>
                <wp:docPr id="76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Pr="003837F6" w:rsidRDefault="00577E7A" w:rsidP="00577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6" o:spid="_x0000_s1031" type="#_x0000_t202" style="position:absolute;left:0;text-align:left;margin-left:0;margin-top:6pt;width:453.6pt;height:7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0/LwIAAGAEAAAOAAAAZHJzL2Uyb0RvYy54bWysVNtu2zAMfR+wfxD0vjoJmrQ14hRdug4D&#10;ugvQ7QMYSY6FyaJGKbG7rx8tp2l2exnmB0ESqcPDQ9LL6751Ym8oWvSVnJ5NpDBeobZ+W8kvn+9e&#10;XUoRE3gNDr2p5KOJ8nr18sWyC6WZYYNOGxIM4mPZhUo2KYWyKKJqTAvxDIPxbKyRWkh8pG2hCTpG&#10;b10xm0wWRYekA6EyMfLt7WiUq4xf10alj3UdTRKukswt5ZXyuhnWYrWEcksQGqsONOAfWLRgPQc9&#10;Qt1CArEj+xtUaxVhxDqdKWwLrGurTM6Bs5lOfsnmoYFgci4sTgxHmeL/g1Uf9p9IWF3Ji4UUHlqu&#10;0XoHmlBoI5LpEwq2sExdiCV7PwT2T/1r7LncOeUY7lF9jcLjugG/NTdE2DUGNNOcDi+Lk6cjThxA&#10;Nt171BwOdgkzUF9TO2jIqghG53I9HkvERITiy/nFYnIxY5Ni2xVLtpjnEFA+vQ4U01uDrRg2lSRu&#10;gYwO+/uYBjZQPrkMwSI6q++sc/lA283akdgDt8td/g7oP7k5LzqOPp/NRwH+CjHJ358gWpu4751t&#10;K3l5dIJykO2N17krE1g37pmy8wcdB+lGEVO/6XPlsgKDxhvUjyws4djmPJa8aZC+S9Fxi1cyftsB&#10;GSncO8/FuZqenw8zkQ/n8ywrnVo2pxbwiqEqmaQYt+s0ztEukN02HGlsB483XNDaZq2fWR3ocxvn&#10;EhxGbpiT03P2ev4xrH4AAAD//wMAUEsDBBQABgAIAAAAIQAtkGe23QAAAAcBAAAPAAAAZHJzL2Rv&#10;d25yZXYueG1sTI9BT8MwDIXvSPyHyEhcEEvpYFtL0wkhgdgNBoJr1nhtReKUJOvKv8ec4GT5Pev5&#10;e9V6claMGGLvScHVLAOB1HjTU6vg7fXhcgUiJk1GW0+o4BsjrOvTk0qXxh/pBcdtagWHUCy1gi6l&#10;oZQyNh06HWd+QGJv74PTidfQShP0kcOdlXmWLaTTPfGHTg9432HzuT04Bavrp/EjbubP781ib4t0&#10;sRwfv4JS52fT3S2IhFP6O4ZffEaHmpl2/kAmCquAiyRWc57sFtkyB7Fj4WZegKwr+Z+//gEAAP//&#10;AwBQSwECLQAUAAYACAAAACEAtoM4kv4AAADhAQAAEwAAAAAAAAAAAAAAAAAAAAAAW0NvbnRlbnRf&#10;VHlwZXNdLnhtbFBLAQItABQABgAIAAAAIQA4/SH/1gAAAJQBAAALAAAAAAAAAAAAAAAAAC8BAABf&#10;cmVscy8ucmVsc1BLAQItABQABgAIAAAAIQDL+I0/LwIAAGAEAAAOAAAAAAAAAAAAAAAAAC4CAABk&#10;cnMvZTJvRG9jLnhtbFBLAQItABQABgAIAAAAIQAtkGe23QAAAAcBAAAPAAAAAAAAAAAAAAAAAIkE&#10;AABkcnMvZG93bnJldi54bWxQSwUGAAAAAAQABADzAAAAkwUAAAAA&#10;">
                <v:textbox>
                  <w:txbxContent>
                    <w:p w:rsidR="00577E7A" w:rsidRPr="003837F6" w:rsidRDefault="00577E7A" w:rsidP="00577E7A"/>
                  </w:txbxContent>
                </v:textbox>
              </v:shape>
            </w:pict>
          </mc:Fallback>
        </mc:AlternateContent>
      </w: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8.- </w:t>
      </w:r>
      <w:r w:rsidRPr="002A27D6">
        <w:rPr>
          <w:rFonts w:ascii="Arial" w:hAnsi="Arial" w:cs="Arial"/>
          <w:b/>
          <w:sz w:val="20"/>
          <w:szCs w:val="20"/>
        </w:rPr>
        <w:t xml:space="preserve">Declaración del </w:t>
      </w:r>
      <w:r>
        <w:rPr>
          <w:rFonts w:ascii="Arial" w:hAnsi="Arial" w:cs="Arial"/>
          <w:b/>
          <w:sz w:val="20"/>
          <w:szCs w:val="20"/>
        </w:rPr>
        <w:t xml:space="preserve">Jefe de Servicio </w:t>
      </w:r>
      <w:r w:rsidRPr="002A27D6">
        <w:rPr>
          <w:rFonts w:ascii="Arial" w:hAnsi="Arial" w:cs="Arial"/>
          <w:b/>
          <w:sz w:val="20"/>
          <w:szCs w:val="20"/>
        </w:rPr>
        <w:t>en la que se lleva a cabo el estudio:</w:t>
      </w:r>
    </w:p>
    <w:p w:rsidR="00577E7A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¿Aprueba tramitación del Proyecto?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 / NO</w:t>
      </w:r>
      <w:r w:rsidRPr="002A27D6">
        <w:rPr>
          <w:rFonts w:ascii="Arial" w:hAnsi="Arial" w:cs="Arial"/>
          <w:sz w:val="20"/>
          <w:szCs w:val="20"/>
        </w:rPr>
        <w:t>.</w:t>
      </w:r>
    </w:p>
    <w:p w:rsidR="00577E7A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Fundamente: </w:t>
      </w:r>
    </w:p>
    <w:p w:rsidR="00577E7A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263F4" w:rsidRDefault="00577E7A" w:rsidP="00577E7A">
      <w:r>
        <w:rPr>
          <w:rFonts w:ascii="Arial" w:hAnsi="Arial" w:cs="Arial"/>
          <w:noProof/>
          <w:sz w:val="20"/>
          <w:szCs w:val="20"/>
        </w:rPr>
        <w:t xml:space="preserve">Nombre y </w:t>
      </w:r>
      <w:r w:rsidRPr="002A27D6">
        <w:rPr>
          <w:rFonts w:ascii="Arial" w:hAnsi="Arial" w:cs="Arial"/>
          <w:noProof/>
          <w:sz w:val="20"/>
          <w:szCs w:val="20"/>
        </w:rPr>
        <w:t xml:space="preserve">Firma: </w:t>
      </w:r>
      <w:r>
        <w:rPr>
          <w:rFonts w:ascii="Arial" w:hAnsi="Arial" w:cs="Arial"/>
          <w:noProof/>
          <w:sz w:val="20"/>
          <w:szCs w:val="20"/>
        </w:rPr>
        <w:t>……………………………………</w:t>
      </w:r>
      <w:r w:rsidRPr="00DB4B88">
        <w:rPr>
          <w:rFonts w:ascii="Arial" w:hAnsi="Arial" w:cs="Arial"/>
          <w:noProof/>
          <w:sz w:val="20"/>
          <w:szCs w:val="20"/>
        </w:rPr>
        <w:t>……..</w:t>
      </w:r>
      <w:r w:rsidRPr="00DB4B88">
        <w:rPr>
          <w:rFonts w:ascii="Arial" w:hAnsi="Arial" w:cs="Arial"/>
          <w:noProof/>
          <w:sz w:val="20"/>
          <w:szCs w:val="20"/>
        </w:rPr>
        <w:tab/>
      </w:r>
      <w:r w:rsidRPr="002A27D6">
        <w:rPr>
          <w:rFonts w:ascii="Arial" w:hAnsi="Arial" w:cs="Arial"/>
          <w:noProof/>
          <w:sz w:val="20"/>
          <w:szCs w:val="20"/>
        </w:rPr>
        <w:t xml:space="preserve">Fecha: </w:t>
      </w:r>
      <w:r>
        <w:rPr>
          <w:rFonts w:ascii="Arial" w:hAnsi="Arial" w:cs="Arial"/>
          <w:noProof/>
          <w:sz w:val="20"/>
          <w:szCs w:val="20"/>
        </w:rPr>
        <w:t xml:space="preserve">…………….…                            </w:t>
      </w:r>
    </w:p>
    <w:sectPr w:rsidR="00A263F4" w:rsidSect="00577E7A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038" w:rsidRDefault="00320038" w:rsidP="00577E7A">
      <w:r>
        <w:separator/>
      </w:r>
    </w:p>
  </w:endnote>
  <w:endnote w:type="continuationSeparator" w:id="0">
    <w:p w:rsidR="00320038" w:rsidRDefault="00320038" w:rsidP="0057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7A" w:rsidRPr="00577E7A" w:rsidRDefault="00577E7A" w:rsidP="00577E7A"/>
  <w:p w:rsidR="00577E7A" w:rsidRPr="00577E7A" w:rsidRDefault="00577E7A" w:rsidP="00577E7A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577E7A">
      <w:rPr>
        <w:rFonts w:ascii="Arial" w:hAnsi="Arial" w:cs="Arial"/>
      </w:rPr>
      <w:t xml:space="preserve">Hospital de Carabineros                                                                           </w:t>
    </w:r>
    <w:r w:rsidRPr="00577E7A">
      <w:rPr>
        <w:rFonts w:ascii="Cambria" w:hAnsi="Cambria"/>
      </w:rPr>
      <w:t xml:space="preserve">Página </w:t>
    </w:r>
    <w:r w:rsidRPr="00577E7A">
      <w:fldChar w:fldCharType="begin"/>
    </w:r>
    <w:r w:rsidRPr="00577E7A">
      <w:instrText xml:space="preserve"> PAGE   \* MERGEFORMAT </w:instrText>
    </w:r>
    <w:r w:rsidRPr="00577E7A">
      <w:fldChar w:fldCharType="separate"/>
    </w:r>
    <w:r w:rsidR="00FD4C2B" w:rsidRPr="00FD4C2B">
      <w:rPr>
        <w:rFonts w:ascii="Cambria" w:hAnsi="Cambria"/>
        <w:noProof/>
      </w:rPr>
      <w:t>1</w:t>
    </w:r>
    <w:r w:rsidRPr="00577E7A">
      <w:rPr>
        <w:rFonts w:ascii="Cambria" w:hAnsi="Cambria"/>
        <w:noProof/>
      </w:rPr>
      <w:fldChar w:fldCharType="end"/>
    </w:r>
  </w:p>
  <w:p w:rsidR="00577E7A" w:rsidRDefault="00577E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038" w:rsidRDefault="00320038" w:rsidP="00577E7A">
      <w:r>
        <w:separator/>
      </w:r>
    </w:p>
  </w:footnote>
  <w:footnote w:type="continuationSeparator" w:id="0">
    <w:p w:rsidR="00320038" w:rsidRDefault="00320038" w:rsidP="0057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7A" w:rsidRPr="00577E7A" w:rsidRDefault="00577E7A" w:rsidP="00577E7A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577E7A">
      <w:rPr>
        <w:rFonts w:ascii="Arial" w:hAnsi="Arial" w:cs="Arial"/>
        <w:noProof/>
        <w:lang w:val="es-CL" w:eastAsia="es-CL"/>
      </w:rPr>
      <w:drawing>
        <wp:inline distT="0" distB="0" distL="0" distR="0" wp14:anchorId="76B46AF4" wp14:editId="02781039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7E7A" w:rsidRPr="00577E7A" w:rsidRDefault="00577E7A" w:rsidP="00577E7A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  <w:b/>
        <w:sz w:val="20"/>
        <w:szCs w:val="20"/>
      </w:rPr>
    </w:pPr>
    <w:r w:rsidRPr="00577E7A">
      <w:rPr>
        <w:rFonts w:ascii="Arial" w:hAnsi="Arial" w:cs="Arial"/>
      </w:rPr>
      <w:t xml:space="preserve">Comité Ético- Científico </w:t>
    </w:r>
    <w:r w:rsidRPr="00577E7A">
      <w:rPr>
        <w:rFonts w:ascii="Arial" w:hAnsi="Arial" w:cs="Arial"/>
        <w:b/>
        <w:sz w:val="20"/>
        <w:szCs w:val="20"/>
      </w:rPr>
      <w:t xml:space="preserve">  </w:t>
    </w:r>
  </w:p>
  <w:p w:rsidR="00577E7A" w:rsidRDefault="00577E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04E1"/>
    <w:multiLevelType w:val="multilevel"/>
    <w:tmpl w:val="7AE42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C2"/>
    <w:rsid w:val="00320038"/>
    <w:rsid w:val="00394D98"/>
    <w:rsid w:val="00577E7A"/>
    <w:rsid w:val="006B0A0C"/>
    <w:rsid w:val="00857460"/>
    <w:rsid w:val="00A00F54"/>
    <w:rsid w:val="00A103C2"/>
    <w:rsid w:val="00A263F4"/>
    <w:rsid w:val="00B0545D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1F8439-D91E-48E2-810F-424A0EA5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E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E7A"/>
  </w:style>
  <w:style w:type="paragraph" w:styleId="Piedepgina">
    <w:name w:val="footer"/>
    <w:basedOn w:val="Normal"/>
    <w:link w:val="PiedepginaCar"/>
    <w:uiPriority w:val="99"/>
    <w:unhideWhenUsed/>
    <w:rsid w:val="00577E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7A"/>
  </w:style>
  <w:style w:type="paragraph" w:styleId="Prrafodelista">
    <w:name w:val="List Paragraph"/>
    <w:basedOn w:val="Normal"/>
    <w:uiPriority w:val="34"/>
    <w:qFormat/>
    <w:rsid w:val="00577E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7</cp:revision>
  <dcterms:created xsi:type="dcterms:W3CDTF">2017-05-24T15:37:00Z</dcterms:created>
  <dcterms:modified xsi:type="dcterms:W3CDTF">2018-06-28T20:12:00Z</dcterms:modified>
</cp:coreProperties>
</file>